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07A0B" w14:textId="729F630C" w:rsidR="00BF6799" w:rsidRDefault="00F37901">
      <w:r>
        <w:rPr>
          <w:noProof/>
        </w:rPr>
        <w:drawing>
          <wp:anchor distT="0" distB="0" distL="114300" distR="114300" simplePos="0" relativeHeight="251658240" behindDoc="0" locked="0" layoutInCell="1" allowOverlap="1" wp14:anchorId="67A7A8CF" wp14:editId="697F2400">
            <wp:simplePos x="0" y="0"/>
            <wp:positionH relativeFrom="column">
              <wp:posOffset>269541</wp:posOffset>
            </wp:positionH>
            <wp:positionV relativeFrom="paragraph">
              <wp:posOffset>-2032986</wp:posOffset>
            </wp:positionV>
            <wp:extent cx="7753798" cy="10033547"/>
            <wp:effectExtent l="3175" t="0" r="3175" b="3175"/>
            <wp:wrapNone/>
            <wp:docPr id="1281155405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5405" name="Picture 1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4087" cy="1004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799" w:rsidSect="00F379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01"/>
    <w:rsid w:val="005915A4"/>
    <w:rsid w:val="00BF6799"/>
    <w:rsid w:val="00C73ED1"/>
    <w:rsid w:val="00F3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6D339"/>
  <w15:chartTrackingRefBased/>
  <w15:docId w15:val="{9651E3F0-7D61-40A7-A2BF-9EF59F22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9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70cbecd-a245-4c5f-a09b-9ae77e9917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5751BA7FC374CBA26F846E92D575A" ma:contentTypeVersion="13" ma:contentTypeDescription="Create a new document." ma:contentTypeScope="" ma:versionID="06b71c973224a4bf6e76b64de521682c">
  <xsd:schema xmlns:xsd="http://www.w3.org/2001/XMLSchema" xmlns:xs="http://www.w3.org/2001/XMLSchema" xmlns:p="http://schemas.microsoft.com/office/2006/metadata/properties" xmlns:ns3="870cbecd-a245-4c5f-a09b-9ae77e99179f" xmlns:ns4="588c43fd-51b2-4f0d-9c6a-29bf523fa24d" targetNamespace="http://schemas.microsoft.com/office/2006/metadata/properties" ma:root="true" ma:fieldsID="ffc133a4892a5a07937f436ffe5bc845" ns3:_="" ns4:_="">
    <xsd:import namespace="870cbecd-a245-4c5f-a09b-9ae77e99179f"/>
    <xsd:import namespace="588c43fd-51b2-4f0d-9c6a-29bf523fa2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cbecd-a245-4c5f-a09b-9ae77e991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c43fd-51b2-4f0d-9c6a-29bf523fa2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D24A85-6780-454A-B8B7-A9C1091178A9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870cbecd-a245-4c5f-a09b-9ae77e99179f"/>
    <ds:schemaRef ds:uri="http://purl.org/dc/elements/1.1/"/>
    <ds:schemaRef ds:uri="588c43fd-51b2-4f0d-9c6a-29bf523fa24d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D9CF3FE-F361-4CCC-A84F-5DFFDC3F9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528D8-4312-4BDC-960A-FC0B9015E6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cbecd-a245-4c5f-a09b-9ae77e99179f"/>
    <ds:schemaRef ds:uri="588c43fd-51b2-4f0d-9c6a-29bf523fa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Myers</dc:creator>
  <cp:keywords/>
  <dc:description/>
  <cp:lastModifiedBy>Kyle Myers</cp:lastModifiedBy>
  <cp:revision>2</cp:revision>
  <dcterms:created xsi:type="dcterms:W3CDTF">2024-02-16T16:49:00Z</dcterms:created>
  <dcterms:modified xsi:type="dcterms:W3CDTF">2024-02-16T16:49:00Z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0x01010062D5751BA7FC374CBA26F846E92D575A</vt:lpwstr>
  </property>
</Properties>
</file>